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31B53" w14:textId="215D7554" w:rsidR="008522FD" w:rsidRPr="00571F1F" w:rsidRDefault="008522FD" w:rsidP="008522FD">
      <w:pPr>
        <w:rPr>
          <w:rFonts w:ascii="Arial" w:hAnsi="Arial" w:cs="Arial"/>
          <w:sz w:val="24"/>
          <w:szCs w:val="24"/>
        </w:rPr>
      </w:pPr>
      <w:bookmarkStart w:id="0" w:name="_GoBack"/>
      <w:r w:rsidRPr="00571F1F">
        <w:rPr>
          <w:rFonts w:ascii="Arial" w:hAnsi="Arial" w:cs="Arial"/>
          <w:sz w:val="24"/>
          <w:szCs w:val="24"/>
        </w:rPr>
        <w:t>How to Improve Skin Health with Turmeric</w:t>
      </w:r>
    </w:p>
    <w:p w14:paraId="196AEEA9" w14:textId="2B0A8A72" w:rsidR="00875590" w:rsidRPr="00571F1F" w:rsidRDefault="00875590" w:rsidP="008522FD">
      <w:pPr>
        <w:rPr>
          <w:rFonts w:ascii="Arial" w:hAnsi="Arial" w:cs="Arial"/>
          <w:sz w:val="24"/>
          <w:szCs w:val="24"/>
        </w:rPr>
      </w:pPr>
      <w:r w:rsidRPr="00571F1F">
        <w:rPr>
          <w:rFonts w:ascii="Arial" w:hAnsi="Arial" w:cs="Arial"/>
          <w:sz w:val="24"/>
          <w:szCs w:val="24"/>
        </w:rPr>
        <w:t>As you might know, turmeric is one of the top herbs, being used in everything from tea to cooking. It also has some healing benefits for your skin and natural beauty. Take a look at how you can improve your skin by using this fun herb.</w:t>
      </w:r>
    </w:p>
    <w:p w14:paraId="4E6DF036" w14:textId="3FB8ECE5" w:rsidR="00331414" w:rsidRPr="00571F1F" w:rsidRDefault="00EA66AD" w:rsidP="008522FD">
      <w:pPr>
        <w:rPr>
          <w:rFonts w:ascii="Arial" w:hAnsi="Arial" w:cs="Arial"/>
          <w:b/>
          <w:sz w:val="24"/>
          <w:szCs w:val="24"/>
        </w:rPr>
      </w:pPr>
      <w:r w:rsidRPr="00571F1F">
        <w:rPr>
          <w:rFonts w:ascii="Arial" w:hAnsi="Arial" w:cs="Arial"/>
          <w:b/>
          <w:sz w:val="24"/>
          <w:szCs w:val="24"/>
        </w:rPr>
        <w:t>Reduce Your Oily Skin</w:t>
      </w:r>
    </w:p>
    <w:p w14:paraId="3464D593" w14:textId="0620DE36" w:rsidR="00EA66AD" w:rsidRPr="00571F1F" w:rsidRDefault="00EA66AD" w:rsidP="008522FD">
      <w:pPr>
        <w:rPr>
          <w:rFonts w:ascii="Arial" w:hAnsi="Arial" w:cs="Arial"/>
          <w:sz w:val="24"/>
          <w:szCs w:val="24"/>
        </w:rPr>
      </w:pPr>
      <w:r w:rsidRPr="00571F1F">
        <w:rPr>
          <w:rFonts w:ascii="Arial" w:hAnsi="Arial" w:cs="Arial"/>
          <w:sz w:val="24"/>
          <w:szCs w:val="24"/>
        </w:rPr>
        <w:t xml:space="preserve">If you have noticed that your skin is getting a little too oily, you don’t necessarily need to turn to drugstore products that might cause it to dry out too much. Neither of these </w:t>
      </w:r>
      <w:r w:rsidR="00604C9E" w:rsidRPr="00571F1F">
        <w:rPr>
          <w:rFonts w:ascii="Arial" w:hAnsi="Arial" w:cs="Arial"/>
          <w:sz w:val="24"/>
          <w:szCs w:val="24"/>
        </w:rPr>
        <w:t>skin conditions is ideal, so inst</w:t>
      </w:r>
      <w:r w:rsidRPr="00571F1F">
        <w:rPr>
          <w:rFonts w:ascii="Arial" w:hAnsi="Arial" w:cs="Arial"/>
          <w:sz w:val="24"/>
          <w:szCs w:val="24"/>
        </w:rPr>
        <w:t xml:space="preserve">ead of drying out your oily skin, head for a natural remedy like turmeric instead. You are able to get rid of all that extra moisture with the turmeric herb and still be left with soft, glowing skin at the end. Plus, turmeric has tons of other health benefits as well. You can make a simple face mask using turmeric powder along with coconut oil and any added </w:t>
      </w:r>
      <w:r w:rsidR="00604C9E" w:rsidRPr="00571F1F">
        <w:rPr>
          <w:rFonts w:ascii="Arial" w:hAnsi="Arial" w:cs="Arial"/>
          <w:sz w:val="24"/>
          <w:szCs w:val="24"/>
        </w:rPr>
        <w:t>ingredients</w:t>
      </w:r>
      <w:r w:rsidRPr="00571F1F">
        <w:rPr>
          <w:rFonts w:ascii="Arial" w:hAnsi="Arial" w:cs="Arial"/>
          <w:sz w:val="24"/>
          <w:szCs w:val="24"/>
        </w:rPr>
        <w:t xml:space="preserve"> you want.</w:t>
      </w:r>
    </w:p>
    <w:p w14:paraId="35F963E8" w14:textId="7E64C0DC" w:rsidR="00604C9E" w:rsidRPr="00571F1F" w:rsidRDefault="00604C9E" w:rsidP="008522FD">
      <w:pPr>
        <w:rPr>
          <w:rFonts w:ascii="Arial" w:hAnsi="Arial" w:cs="Arial"/>
          <w:b/>
          <w:sz w:val="24"/>
          <w:szCs w:val="24"/>
        </w:rPr>
      </w:pPr>
      <w:r w:rsidRPr="00571F1F">
        <w:rPr>
          <w:rFonts w:ascii="Arial" w:hAnsi="Arial" w:cs="Arial"/>
          <w:b/>
          <w:sz w:val="24"/>
          <w:szCs w:val="24"/>
        </w:rPr>
        <w:t>Protect Your Skin from Sun Damage</w:t>
      </w:r>
    </w:p>
    <w:p w14:paraId="4593D6C0" w14:textId="459F8204" w:rsidR="00604C9E" w:rsidRPr="00571F1F" w:rsidRDefault="00604C9E" w:rsidP="008522FD">
      <w:pPr>
        <w:rPr>
          <w:rFonts w:ascii="Arial" w:hAnsi="Arial" w:cs="Arial"/>
          <w:sz w:val="24"/>
          <w:szCs w:val="24"/>
        </w:rPr>
      </w:pPr>
      <w:r w:rsidRPr="00571F1F">
        <w:rPr>
          <w:rFonts w:ascii="Arial" w:hAnsi="Arial" w:cs="Arial"/>
          <w:sz w:val="24"/>
          <w:szCs w:val="24"/>
        </w:rPr>
        <w:t>Turmeric is also an excellent herb to be used for sun damage and to protect your skin. While sun exposure is important in order to get more vitamin D and lots of natural energy, it can be very damaging for your skin. You should never leave the house without sunscreen first. In addition to regular sunscreen, you can also protect your skin by taking a turmeric extract each day to help protect your skin, or by using natural skin care products that contain turmeric.</w:t>
      </w:r>
    </w:p>
    <w:p w14:paraId="134B9E03" w14:textId="4B9BA38F" w:rsidR="00604C9E" w:rsidRPr="00571F1F" w:rsidRDefault="00604C9E" w:rsidP="008522FD">
      <w:pPr>
        <w:rPr>
          <w:rFonts w:ascii="Arial" w:hAnsi="Arial" w:cs="Arial"/>
          <w:b/>
          <w:sz w:val="24"/>
          <w:szCs w:val="24"/>
        </w:rPr>
      </w:pPr>
      <w:r w:rsidRPr="00571F1F">
        <w:rPr>
          <w:rFonts w:ascii="Arial" w:hAnsi="Arial" w:cs="Arial"/>
          <w:b/>
          <w:sz w:val="24"/>
          <w:szCs w:val="24"/>
        </w:rPr>
        <w:t>Treat Skin Conditions</w:t>
      </w:r>
    </w:p>
    <w:p w14:paraId="2CDE8203" w14:textId="4C82CC7E" w:rsidR="00604C9E" w:rsidRPr="00571F1F" w:rsidRDefault="00604C9E" w:rsidP="008522FD">
      <w:pPr>
        <w:rPr>
          <w:rFonts w:ascii="Arial" w:hAnsi="Arial" w:cs="Arial"/>
          <w:sz w:val="24"/>
          <w:szCs w:val="24"/>
        </w:rPr>
      </w:pPr>
      <w:r w:rsidRPr="00571F1F">
        <w:rPr>
          <w:rFonts w:ascii="Arial" w:hAnsi="Arial" w:cs="Arial"/>
          <w:sz w:val="24"/>
          <w:szCs w:val="24"/>
        </w:rPr>
        <w:t>Believe it or not, turmeric is also being used to help treat many skin conditions. While you should still see a dermatologist if you have severe skin diseases and infections, some conditions can also get added help with natural herbs like turmeric. It has been shown to help with things like alopecia, and eczema, so consider talking to your dermatologist about this type of natural treatment.</w:t>
      </w:r>
    </w:p>
    <w:p w14:paraId="50EBE925" w14:textId="5E4AA13A" w:rsidR="00604C9E" w:rsidRPr="00571F1F" w:rsidRDefault="00604C9E" w:rsidP="008522FD">
      <w:pPr>
        <w:rPr>
          <w:rFonts w:ascii="Arial" w:hAnsi="Arial" w:cs="Arial"/>
          <w:b/>
          <w:sz w:val="24"/>
          <w:szCs w:val="24"/>
        </w:rPr>
      </w:pPr>
      <w:r w:rsidRPr="00571F1F">
        <w:rPr>
          <w:rFonts w:ascii="Arial" w:hAnsi="Arial" w:cs="Arial"/>
          <w:b/>
          <w:sz w:val="24"/>
          <w:szCs w:val="24"/>
        </w:rPr>
        <w:t>Use it for Anti-Aging</w:t>
      </w:r>
    </w:p>
    <w:p w14:paraId="33D7B874" w14:textId="0D283135" w:rsidR="006B1E00" w:rsidRPr="00571F1F" w:rsidRDefault="00604C9E">
      <w:pPr>
        <w:rPr>
          <w:rFonts w:ascii="Arial" w:hAnsi="Arial" w:cs="Arial"/>
          <w:sz w:val="24"/>
          <w:szCs w:val="24"/>
        </w:rPr>
      </w:pPr>
      <w:r w:rsidRPr="00571F1F">
        <w:rPr>
          <w:rFonts w:ascii="Arial" w:hAnsi="Arial" w:cs="Arial"/>
          <w:sz w:val="24"/>
          <w:szCs w:val="24"/>
        </w:rPr>
        <w:t xml:space="preserve">Who doesn’t want to look a little younger? To hold onto your youthful appearance, it provides a combination of using the right products, following a healthy diet, and drinking water. You also need to focus on natural skin care products that will add to the cell regeneration of your skin and reduce damaged tissue over time, which is what you get when you use turmeric. Turmeric is great for preventing free radicals and reducing inflammation, both of which provide anti-aging properties. </w:t>
      </w:r>
      <w:bookmarkEnd w:id="0"/>
    </w:p>
    <w:sectPr w:rsidR="006B1E00" w:rsidRPr="00571F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2FD"/>
    <w:rsid w:val="000E58B6"/>
    <w:rsid w:val="00331414"/>
    <w:rsid w:val="00571F1F"/>
    <w:rsid w:val="00604C9E"/>
    <w:rsid w:val="006B1E00"/>
    <w:rsid w:val="008522FD"/>
    <w:rsid w:val="00875590"/>
    <w:rsid w:val="00A23696"/>
    <w:rsid w:val="00B34F68"/>
    <w:rsid w:val="00EA6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7005"/>
  <w15:chartTrackingRefBased/>
  <w15:docId w15:val="{42E1D0FF-4427-4AC6-B7B9-FC17DBBA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2FD"/>
  </w:style>
  <w:style w:type="paragraph" w:styleId="Heading2">
    <w:name w:val="heading 2"/>
    <w:basedOn w:val="Normal"/>
    <w:link w:val="Heading2Char"/>
    <w:uiPriority w:val="9"/>
    <w:qFormat/>
    <w:rsid w:val="006B1E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B1E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B1E00"/>
    <w:rPr>
      <w:rFonts w:ascii="Times New Roman" w:eastAsia="Times New Roman" w:hAnsi="Times New Roman" w:cs="Times New Roman"/>
      <w:b/>
      <w:bCs/>
      <w:sz w:val="36"/>
      <w:szCs w:val="36"/>
    </w:rPr>
  </w:style>
  <w:style w:type="character" w:styleId="Strong">
    <w:name w:val="Strong"/>
    <w:basedOn w:val="DefaultParagraphFont"/>
    <w:uiPriority w:val="22"/>
    <w:qFormat/>
    <w:rsid w:val="006B1E00"/>
    <w:rPr>
      <w:b/>
      <w:bCs/>
    </w:rPr>
  </w:style>
  <w:style w:type="paragraph" w:styleId="NormalWeb">
    <w:name w:val="Normal (Web)"/>
    <w:basedOn w:val="Normal"/>
    <w:uiPriority w:val="99"/>
    <w:semiHidden/>
    <w:unhideWhenUsed/>
    <w:rsid w:val="006B1E0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B1E00"/>
    <w:rPr>
      <w:color w:val="0000FF"/>
      <w:u w:val="single"/>
    </w:rPr>
  </w:style>
  <w:style w:type="character" w:styleId="Emphasis">
    <w:name w:val="Emphasis"/>
    <w:basedOn w:val="DefaultParagraphFont"/>
    <w:uiPriority w:val="20"/>
    <w:qFormat/>
    <w:rsid w:val="006B1E00"/>
    <w:rPr>
      <w:i/>
      <w:iCs/>
    </w:rPr>
  </w:style>
  <w:style w:type="character" w:customStyle="1" w:styleId="Heading3Char">
    <w:name w:val="Heading 3 Char"/>
    <w:basedOn w:val="DefaultParagraphFont"/>
    <w:link w:val="Heading3"/>
    <w:uiPriority w:val="9"/>
    <w:semiHidden/>
    <w:rsid w:val="006B1E0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955832">
      <w:bodyDiv w:val="1"/>
      <w:marLeft w:val="0"/>
      <w:marRight w:val="0"/>
      <w:marTop w:val="0"/>
      <w:marBottom w:val="0"/>
      <w:divBdr>
        <w:top w:val="none" w:sz="0" w:space="0" w:color="auto"/>
        <w:left w:val="none" w:sz="0" w:space="0" w:color="auto"/>
        <w:bottom w:val="none" w:sz="0" w:space="0" w:color="auto"/>
        <w:right w:val="none" w:sz="0" w:space="0" w:color="auto"/>
      </w:divBdr>
    </w:div>
    <w:div w:id="205384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2017-09-12T14:11:00Z</dcterms:created>
  <dcterms:modified xsi:type="dcterms:W3CDTF">2017-09-12T18:15:00Z</dcterms:modified>
</cp:coreProperties>
</file>